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CE3" w:rsidRDefault="00707CE3" w:rsidP="00707CE3"/>
    <w:p w:rsidR="00707CE3" w:rsidRPr="00513EF1" w:rsidRDefault="00707CE3" w:rsidP="00707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3EF1">
        <w:rPr>
          <w:rFonts w:ascii="Times New Roman" w:eastAsia="Times New Roman" w:hAnsi="Times New Roman" w:cs="Times New Roman"/>
          <w:sz w:val="24"/>
          <w:szCs w:val="24"/>
        </w:rPr>
        <w:t>__________________</w:t>
      </w:r>
    </w:p>
    <w:p w:rsidR="00707CE3" w:rsidRPr="00513EF1" w:rsidRDefault="00707CE3" w:rsidP="00707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2F17">
        <w:rPr>
          <w:rFonts w:ascii="Times New Roman" w:eastAsia="Times New Roman" w:hAnsi="Times New Roman" w:cs="Times New Roman"/>
          <w:sz w:val="44"/>
          <w:szCs w:val="44"/>
        </w:rPr>
        <w:t>Грибная электричка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Сценарий осеннего праздника для старших дошкольников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Под музыку дети входят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 зал, садятся на стульчики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1-я Ведущая: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Слышите? Тихонько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Осень золотая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Прошагала - прошуршала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По родному краю.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2-я Ведущая: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У неё сегодня именины?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1-я Ведущая: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Осенины?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Дети (шепотом нараспев):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Осенины!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2-я Ведущая: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Кто стучит за окном?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1-я Ведущая: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Дождь идет в тишине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Дети: О-сень, о-сень!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2-я Ведущая: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Кто шуршит за окном?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1-я Ведущая: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Ветер в мокрой листве!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Дети: О-сень, о-сень!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2-я Ведущая: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Кто свистит за окном?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1-я Ведущая: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Ветерки, ветерки!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Дети: О-сень, о-сень!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2-я Ведущая: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Кто кричит за окном?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1-я Ведущая: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Журавли, журавли!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Дети: Курлы - осень, курлы-осень!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1-я Ведущая: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Кто молчит за окном?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2-я Ведущая: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Там никто не молчит: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Это осень шуршит,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Это дождик стучит,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И журавлик кричит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Только я и молчу,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Всех послушать хочу!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Звучит музыка «Звуки Осень».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lastRenderedPageBreak/>
        <w:br/>
        <w:t>1-я Ведущая: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Осень-Несмеяна,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Не плачь, не грусти!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 песне детской, звонкой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Себя отыщи!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Исполняется «Осенняя песенка».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2-ая Ведущая: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Осень-Несмеяна,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Не плачь, не грусти!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Видишь, на прогулку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Выходят дожди!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Ребёнок: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А дождик – кап,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А дождик – тук!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Музыка осенняя!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Это значит, у дождя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Такое настроение!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Исполняется Песня «Дождик».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1-ая Ведущая: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Осень-Несмеяна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Плакать перестала,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Значит, нашу песню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Осень услыхала.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2-ая Ведущая: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А в лесу лесочке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Спрятала грибочки!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Девчонки и мальчишки,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Поедем в электричке?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2-й Ребёнок: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На станцию Пригоркино?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3-й Ребёнок: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Нет, на станцию Ведёркино!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4-й Ребёнок: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На станцию Лукошкино!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5-й Ребёнок: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На станцию Дорожкино!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Дети садятся в электричку.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Машинист: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Все расселись по местам?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Я гудок сейчас подам!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Звуковые эффекты: свисток электрички, стук колёс.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1-ая Ведущая: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lastRenderedPageBreak/>
        <w:t>Чтоб до станции Полянкино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Побыстрей добраться –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Отгадать загадки нам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Надо постараться!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Загадки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1.Молоко над речкой плыло,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Ничего не видно было.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Растворилось молоко –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Стало видно далеко.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( Туман)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2. Невысок и коренаст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Поглядеть решил на нас.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Приподняв с утра под ёлкой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Лист с прилипшею иголкой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(Гриб)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3. У него есть тоже перья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Но не птица и не зверь он,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Вам он самый лучший друг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Он простой зелёный …(Лук)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2-я Ведущая: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Вот как разогнались!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Мимо станции какой-то,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Кажется, промчались!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(выглядывая):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Вроде бы Ватрушкино!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Дети: Нет!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Станция Частушкино!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Дети исполняют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«Грибные частушки»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2-я Ведущая: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Надо дальше ехать нам…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Машинист: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Я сейчас гудок подам!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свисток электрички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1-я Ведущая: Путь наш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Дальше продолжаем.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2-я Ведущая: А вот и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Станция Подёлкино!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1-я Ведущая: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Лучше сразу бы Засолкино!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2-я Ведущая: Ну, не стоит нам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ворчать, пойдемте все грибы искать!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Исполняется танец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«Брейк-миксер»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1-я Ведущая: Ну, ни одного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грибочка не нашли…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lastRenderedPageBreak/>
        <w:t>2-я Ведущая: А мы по лесу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Не быстро прошли?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1-ая Ведущая: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Нет, снова нужен дождик,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Но не простой, а специальный…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2-я Ведущая: Золотой?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Дети: Нет!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2-я Ведущая: Проливной? Прямой? Косой?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Дети: Нет!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1-ая Ведущая: Ребятки, подскажите!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Нам нужен дождик не простой,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А особый дождь… Какой!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Дети: Грибной!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Грибосей, Грибосей,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Выходи к нам поскорей!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Выходит ребенок Дождик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Дождик: А я дождик Грибосей,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У меня вагон дождей,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Как сейчас я припущу,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Всех до нитки промочу!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Пробегает мимо детей машет дождинками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1-ая Ведущая: Ты нас, дождик не мочи!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Лучше пусть растут грибы!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Дождик: Ладно, ладно помогу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Где растут грибы, вам покажу!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Что же девчонки и мальчишки,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Прокачусь я вместе с вами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На крыше электрички!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садятся в электричку.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Машинист: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Все расселись по местам?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Я гудок сейчас подам!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свисток электрички, стук колёс.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2-ая Ведущая: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Чтоб в пути нам не скучать,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Будем мы стихи читать!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Кто начнет?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Дети читают стихи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2-ая Ведущая: Кто будет дальше продолжать?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1-ая Ведущая: Вот станция Полянкино,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А за ней Сметанкино!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2-ая Ведущая: Ну, наконец, до места добрались!...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1-ая Ведущая: Ну, грибочки, берегись!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Мальчики по кругу встают на одно колено.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Девочки подходят каждая к свое паре.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1-ая девочка: Вот какой нашла грибок,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lastRenderedPageBreak/>
        <w:t>Ну и славный мужичок!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2-ая девочка: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А мой под ёлочкой сидел!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3-ая девочка: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А мой спрятаться хотел1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Все девочки: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По грибочку все нашли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И в весёлый пляс пошли!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Исполняется полька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«Ну и до свиданья!»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1-ая Ведущая: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Ой, грибки, ой грибки,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Не вставайте на носки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И не хлопайте глазами,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Попадёте в суп с грибами!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 «Грибные жмурки» поиграем,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По голосу грибок узнаем!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Проводится игра «Узнай по голосу»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со словами «Грибок, грибок подай свой голосок!»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Гриб: А еще ребятки, грибочки любят прятки. Спрячемся все под листочки!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Эй, вперед! Скорей грибочки!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( Убегают, садятся на стульчики)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Девочки: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Для нас и веточки сгодятся,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Любим мы покрасоваться!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Исполняется хор рук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«Осенняя мелодия»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2-ая Ведущая: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Ну, теперь на станции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Кастрюлькино-Бульбулькино,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Морковкино-Перловкино,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Немножкино-Картошкино,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Лаврушкино-Петрушкино,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Тарелкино и Ложкино!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Девочки подходят к электричке.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2-ая Ведущая: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Посмотрите: Кто там в поезде сидит?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У Мухоморов хитрый вид,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Ехидные усмешки,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Забрались в поезд и сидят,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Как будто сыроежки!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Мухоморы нам нужны?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Девочки: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lastRenderedPageBreak/>
        <w:t>Нет, ядовитые они!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2-ая Ведущая: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Так что извините,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Но лучше выходите!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Мухоморы выходят и садятся на пол спиной друг другу.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1-ая Ведущая: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Покраснели мухоморы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От такого от позора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И осталися в лесу,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Не нужны никому!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Дети «садятся в электричку» и машут Мухомором из окна.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Одна из девочек уходит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Переодевается мухой.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Машинист: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Все расселись по местам?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Я гудок сейчас подам!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«Свисток электрички».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2-ая Ведущая: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Электричка дальше мчится…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Фонограмма стука колёс. Дети «засыпают».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А кому грибница снится?..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1-й Ребёнок: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А вот мне приснилась пицца!..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2-й Ребёнок: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Мне со сметаною грибки…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3-й Ребёнок: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Мне – с грибами пироги!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1-ая Ведущая: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Ну, а мне-то с голодухи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Снится Муха-Объедуха.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2-ая Ведущая: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У нас, видно, с тобой один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Сон на двоих. Я тоже вижу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Муху, он жужжит, как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настоящая!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Появляется Муха.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Муха: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Я живу на станции Кастрюлькино!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Ах, как я люблю Бульбулькино!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lastRenderedPageBreak/>
        <w:t>Я купалась в воскресенье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 отличном клубничном варенье,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 понедельник – в вишневой наливке,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Во вторник – в томатной подливке,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 среду – в лимонном желе,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А в четверг – в киселе,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 пятницу – в простокваше,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 компоте и в малиновой каше…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 субботу помылась в чернилах,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Решила: «Я больше не в силах!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Уж-жасно, жуж-жасно устала…»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(«подлетает» к зеркалу)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Но, кажется, толще не стала!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Ах, мне всё мало, всё мало!..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Полечу-ка я по грибы: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Ах, грибочки, вы грибочки мои!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«Влетает в электричку»,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Жужжит, от неё отмахиваются.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1-ая Ведущая: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Выскочил тут гриб Боровик,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Он грозит кулаком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И стучит каблуком!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Боровик: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Я, Боровик, не в духе!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Меня покусала Муха!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Я объявляю Мухе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Ужасную войну!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Она жужжит над ухом,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Как только я засну!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2-ая Ведущая: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На войну идти – не пустяк,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И грибы отвечали так…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Маслёнок: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Я – маленький Маслёнок,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Ребёнок-несмышлёнок,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Дитя не виновато,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Мне в битву рановато!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Сморчок: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Сморчок – весною в силе!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Что раньше не просили?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Сейчас я не воюю,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Пора «на боковую»!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Горькушка: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На что одна Горькушка?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Ведь я уже старушка!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Пошла бы на засолку,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lastRenderedPageBreak/>
        <w:t>Да тоже мало толку!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Лисички: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Лисички – не вояки,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Мы не выносим драки!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Мы в бой идти не станем,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Мы личики румяним!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Рыжик: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А я – весёлый Рыжик,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И мухи не обижу!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1-ая Ведущая: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Вдруг из леса,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Густого бора,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Слышен марш: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Идут Мухоморы!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1-ый Мухомор: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Запах шляпок наших – Мерзкий!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Нас не стоит в рот совать!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Но сегодня с мухой дерзкой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Мухомором воевать!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Все Мухоморы: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 бой пойдём, в бой пойдём,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Победим или умрём!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«Сражаются» с Мухой.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1-ая Ведущая: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И весть пошла по бору,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Во все его концы…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Дети: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Вот это Мухоморы!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Вот это молодцы!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1-ая Ведущая: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Снимаем головные уборы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Мы перед вами, Мухоморы!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(Кланяется Мухоморам.)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Мухомор: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Нужен даже Мухомор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И малая травинка!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Забудем мы про этот спор…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2-ая Ведущая: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Помирит всех рябинка!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Выносят веточки рябины.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1-ая Ведущая: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lastRenderedPageBreak/>
        <w:t>Закружила в небе осень,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Над полями, пашнями,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Яркой сказочной жар-птицей,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Солнцем разукрашенной.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2-ая Ведущая: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 лес далёкий полетела,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Скрытый за туманами,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И зажгла на всех рябинках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Огоньки багряные.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Песня «Лист календаря»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1-ая Ведущая: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Музыка осени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Пусть не кончается!..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2-ая Ведущая: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 хороводе рябинок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Пусть продолжается!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Хоровод рябинок.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1-ая Ведущая: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Нам сегодня так приятно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Детей грибками угостить…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Вручает детям корзинку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С печеньем в виде грибков.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2-ая Ведущая: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И не менее приятно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Гостям рябинку подарить!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Нынче с гроздьями рябины…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Обе Ведущие: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Отмечаем Осенины!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Дарят родителям ветки рябины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с гроздьями ягод.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А вот "Грибные частушки"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Грибные частушки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1. Окажите уваженье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Открывайте ушки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Слушать будете сейчас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Про грибы частушки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2. В красной шапочке расту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Среди корней осиновых.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Меня увидишь за версту,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Зовусь я подосиновик.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lastRenderedPageBreak/>
        <w:t>3. Я в лесу один стоял,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И никто меня не брал.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 красной шапке модной –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Эх, никуда не годный!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4. Ну а я гриб – Боровик,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Я командовать привык,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Я стою на толстой ножке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Недалече от дорожки.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5. И на горке и под горкой,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Под берёзкой и под ёлкой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Хороводами и в ряд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 шапках молодцы стоят.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Ать-два, ать-два! Равняй-сь!</w:t>
      </w:r>
    </w:p>
    <w:p w:rsidR="00E160D8" w:rsidRDefault="00E160D8"/>
    <w:sectPr w:rsidR="00E160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07CE3"/>
    <w:rsid w:val="00707CE3"/>
    <w:rsid w:val="00E16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1304</Words>
  <Characters>7437</Characters>
  <Application>Microsoft Office Word</Application>
  <DocSecurity>0</DocSecurity>
  <Lines>61</Lines>
  <Paragraphs>17</Paragraphs>
  <ScaleCrop>false</ScaleCrop>
  <Company>Unspecified</Company>
  <LinksUpToDate>false</LinksUpToDate>
  <CharactersWithSpaces>8724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2010-07-03T17:23:00Z</dcterms:created>
  <dcterms:modified xsi:type="dcterms:W3CDTF">2010-07-03T17:23:00Z</dcterms:modified>
</cp:coreProperties>
</file>